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23CC" w14:textId="34567BEF" w:rsidR="00DA6FBC" w:rsidRPr="00DA6FBC" w:rsidRDefault="00DA6FBC">
      <w:pPr>
        <w:rPr>
          <w:rFonts w:ascii="Times New Roman" w:hAnsi="Times New Roman" w:cs="Times New Roman"/>
          <w:b/>
          <w:bCs/>
        </w:rPr>
      </w:pPr>
      <w:r w:rsidRPr="00DA6FBC">
        <w:rPr>
          <w:rFonts w:ascii="Times New Roman" w:hAnsi="Times New Roman" w:cs="Times New Roman"/>
          <w:b/>
          <w:bCs/>
        </w:rPr>
        <w:t>Graduate Exit Survey Form</w:t>
      </w:r>
    </w:p>
    <w:p w14:paraId="051A4BD3" w14:textId="3653F686" w:rsidR="008306E1" w:rsidRDefault="00DA6FBC">
      <w:hyperlink r:id="rId4" w:history="1">
        <w:r w:rsidRPr="003641CD">
          <w:rPr>
            <w:rStyle w:val="Hyperlink"/>
          </w:rPr>
          <w:t>https://forms.gle/GmvfDdoWo3VaVP5u9</w:t>
        </w:r>
      </w:hyperlink>
      <w:r>
        <w:t xml:space="preserve"> </w:t>
      </w:r>
    </w:p>
    <w:sectPr w:rsidR="00830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E1"/>
    <w:rsid w:val="008306E1"/>
    <w:rsid w:val="00DA6FBC"/>
    <w:rsid w:val="00DB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8A7E"/>
  <w15:chartTrackingRefBased/>
  <w15:docId w15:val="{9775DBC2-31CC-489A-BF93-93E7933F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6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6F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GmvfDdoWo3VaVP5u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hassan</dc:creator>
  <cp:keywords/>
  <dc:description/>
  <cp:lastModifiedBy>amar hassan</cp:lastModifiedBy>
  <cp:revision>2</cp:revision>
  <dcterms:created xsi:type="dcterms:W3CDTF">2026-06-12T04:52:00Z</dcterms:created>
  <dcterms:modified xsi:type="dcterms:W3CDTF">2026-06-12T04:52:00Z</dcterms:modified>
</cp:coreProperties>
</file>